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8148" w14:textId="06997516" w:rsidR="00274CAF" w:rsidRDefault="00274CAF" w:rsidP="000761D4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74CAF">
        <w:rPr>
          <w:rFonts w:ascii="Calibri" w:hAnsi="Calibri" w:cs="Calibri"/>
        </w:rPr>
        <w:t>T</w:t>
      </w:r>
      <w:r w:rsidR="00C3123E">
        <w:rPr>
          <w:rFonts w:ascii="Calibri" w:hAnsi="Calibri" w:cs="Calibri" w:hint="eastAsia"/>
        </w:rPr>
        <w:t>he Hong Kong University of Science and Technology</w:t>
      </w:r>
      <w:r w:rsidR="00122CA6">
        <w:rPr>
          <w:rFonts w:ascii="Calibri" w:hAnsi="Calibri" w:cs="Calibri"/>
        </w:rPr>
        <w:br/>
      </w:r>
      <w:r w:rsidRPr="00274CAF">
        <w:rPr>
          <w:rFonts w:ascii="Calibri" w:hAnsi="Calibri" w:cs="Calibri"/>
        </w:rPr>
        <w:t>Diversity and Equal Opportunities</w:t>
      </w:r>
      <w:r w:rsidR="00122CA6">
        <w:rPr>
          <w:rFonts w:ascii="Calibri" w:hAnsi="Calibri" w:cs="Calibri"/>
        </w:rPr>
        <w:br/>
      </w:r>
      <w:r w:rsidR="00C3123E">
        <w:rPr>
          <w:rFonts w:ascii="Calibri" w:hAnsi="Calibri" w:cs="Calibri"/>
          <w:b/>
          <w:bCs/>
          <w:sz w:val="28"/>
          <w:szCs w:val="28"/>
        </w:rPr>
        <w:br/>
      </w:r>
      <w:proofErr w:type="spellStart"/>
      <w:r w:rsidRPr="002778A2">
        <w:rPr>
          <w:rFonts w:ascii="Calibri" w:hAnsi="Calibri" w:cs="Calibri"/>
          <w:b/>
          <w:bCs/>
        </w:rPr>
        <w:t>Colors</w:t>
      </w:r>
      <w:proofErr w:type="spellEnd"/>
      <w:r w:rsidRPr="002778A2">
        <w:rPr>
          <w:rFonts w:ascii="Calibri" w:hAnsi="Calibri" w:cs="Calibri"/>
          <w:b/>
          <w:bCs/>
        </w:rPr>
        <w:t xml:space="preserve"> of Inclusion: Artwork Exhibition</w:t>
      </w:r>
      <w:r w:rsidR="00122CA6" w:rsidRPr="002778A2">
        <w:rPr>
          <w:rFonts w:ascii="Calibri" w:hAnsi="Calibri" w:cs="Calibri"/>
        </w:rPr>
        <w:br/>
      </w:r>
      <w:r w:rsidRPr="002778A2">
        <w:rPr>
          <w:rFonts w:ascii="Calibri" w:hAnsi="Calibri" w:cs="Calibri"/>
          <w:b/>
          <w:bCs/>
        </w:rPr>
        <w:t>Collection of Artwork</w:t>
      </w:r>
    </w:p>
    <w:p w14:paraId="1706F6F8" w14:textId="77777777" w:rsidR="00C173EF" w:rsidRPr="00274CAF" w:rsidRDefault="00C173EF" w:rsidP="000761D4">
      <w:pPr>
        <w:spacing w:before="100" w:beforeAutospacing="1" w:after="100" w:afterAutospacing="1" w:line="240" w:lineRule="auto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885" w14:paraId="7FF4C9FC" w14:textId="77777777" w:rsidTr="00163885">
        <w:tc>
          <w:tcPr>
            <w:tcW w:w="9016" w:type="dxa"/>
          </w:tcPr>
          <w:p w14:paraId="4D5639D0" w14:textId="1500E8EB" w:rsidR="00163885" w:rsidRDefault="00163885" w:rsidP="00163885">
            <w:pPr>
              <w:spacing w:before="120" w:after="240" w:line="440" w:lineRule="exact"/>
              <w:rPr>
                <w:rFonts w:ascii="Calibri" w:hAnsi="Calibri" w:cs="Calibri"/>
                <w:b/>
                <w:bCs/>
              </w:rPr>
            </w:pPr>
            <w:r w:rsidRPr="0016388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Submission deadline: </w:t>
            </w:r>
            <w:r w:rsidRPr="0016388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12 </w:t>
            </w:r>
            <w:proofErr w:type="spellStart"/>
            <w:r w:rsidRPr="0016388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nn</w:t>
            </w:r>
            <w:proofErr w:type="spellEnd"/>
            <w:r w:rsidRPr="0016388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on 30 August 2024 (Friday)</w:t>
            </w:r>
            <w:r w:rsidRPr="00163885">
              <w:rPr>
                <w:rFonts w:ascii="Calibri" w:hAnsi="Calibri" w:cs="Calibri"/>
              </w:rPr>
              <w:br/>
            </w:r>
            <w:r w:rsidRPr="00274CAF">
              <w:rPr>
                <w:rFonts w:ascii="Calibri" w:hAnsi="Calibri" w:cs="Calibri"/>
              </w:rPr>
              <w:t>Both the artwork and application form must be submitted by the above deadline.</w:t>
            </w:r>
          </w:p>
        </w:tc>
      </w:tr>
    </w:tbl>
    <w:p w14:paraId="48705064" w14:textId="77777777" w:rsidR="00163885" w:rsidRPr="00274CAF" w:rsidRDefault="00163885" w:rsidP="00163885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5656"/>
      </w:tblGrid>
      <w:tr w:rsidR="00274CAF" w:rsidRPr="00274CAF" w14:paraId="6CF3CDDF" w14:textId="77777777" w:rsidTr="19144D18">
        <w:trPr>
          <w:trHeight w:val="624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EE994" w14:textId="4D9D5336" w:rsidR="00C3123E" w:rsidRPr="00274CAF" w:rsidRDefault="00CF1823" w:rsidP="19144D18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2778A2">
              <w:rPr>
                <w:rFonts w:ascii="Calibri" w:hAnsi="Calibri" w:cs="Calibri"/>
                <w:b/>
                <w:bCs/>
                <w:color w:val="43464D"/>
                <w:shd w:val="clear" w:color="auto" w:fill="FFFFFF"/>
              </w:rPr>
              <w:t>Applicant’s Information</w:t>
            </w:r>
            <w:r w:rsidR="000761D4">
              <w:rPr>
                <w:rFonts w:ascii="Calibri" w:hAnsi="Calibri" w:cs="Calibri"/>
                <w:color w:val="43464D"/>
                <w:shd w:val="clear" w:color="auto" w:fill="FFFFFF"/>
              </w:rPr>
              <w:br/>
            </w:r>
            <w:r w:rsidR="00274CAF" w:rsidRPr="00274CAF">
              <w:rPr>
                <w:rFonts w:ascii="Calibri" w:hAnsi="Calibri" w:cs="Calibri"/>
                <w:color w:val="43464D"/>
                <w:shd w:val="clear" w:color="auto" w:fill="FFFFFF"/>
              </w:rPr>
              <w:t xml:space="preserve">If it is a group artwork, please provide the </w:t>
            </w:r>
            <w:r w:rsidR="00274CAF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>group name</w:t>
            </w:r>
            <w:r w:rsidR="000761D4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 xml:space="preserve"> and the</w:t>
            </w:r>
            <w:r w:rsidR="00274CAF" w:rsidRPr="00274CAF">
              <w:rPr>
                <w:rFonts w:ascii="Calibri" w:hAnsi="Calibri" w:cs="Calibri"/>
                <w:color w:val="43464D"/>
                <w:shd w:val="clear" w:color="auto" w:fill="FFFFFF"/>
              </w:rPr>
              <w:t xml:space="preserve"> </w:t>
            </w:r>
            <w:r w:rsidR="00274CAF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>names of each</w:t>
            </w:r>
            <w:r w:rsidR="000761D4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 xml:space="preserve"> </w:t>
            </w:r>
            <w:r w:rsidR="00274CAF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>member</w:t>
            </w:r>
            <w:r w:rsidR="52FB09E0" w:rsidRPr="19144D18">
              <w:rPr>
                <w:rFonts w:ascii="Calibri" w:hAnsi="Calibri" w:cs="Calibri"/>
                <w:b/>
                <w:bCs/>
                <w:i/>
                <w:iCs/>
                <w:color w:val="43464D"/>
                <w:shd w:val="clear" w:color="auto" w:fill="FFFFFF"/>
              </w:rPr>
              <w:t>.</w:t>
            </w:r>
          </w:p>
        </w:tc>
      </w:tr>
      <w:tr w:rsidR="19144D18" w14:paraId="09A8A3AF" w14:textId="77777777" w:rsidTr="19144D18">
        <w:trPr>
          <w:trHeight w:val="737"/>
        </w:trPr>
        <w:tc>
          <w:tcPr>
            <w:tcW w:w="3360" w:type="dxa"/>
            <w:tcBorders>
              <w:top w:val="nil"/>
              <w:left w:val="nil"/>
              <w:bottom w:val="nil"/>
              <w:right w:val="none" w:sz="4" w:space="0" w:color="000000" w:themeColor="text1"/>
            </w:tcBorders>
            <w:vAlign w:val="center"/>
          </w:tcPr>
          <w:p w14:paraId="04A1EE81" w14:textId="314A8212" w:rsidR="13CEA9CC" w:rsidRDefault="13CEA9CC" w:rsidP="19144D18">
            <w:pPr>
              <w:rPr>
                <w:rFonts w:ascii="Calibri" w:hAnsi="Calibri" w:cs="Calibri"/>
              </w:rPr>
            </w:pPr>
            <w:r w:rsidRPr="19144D18">
              <w:rPr>
                <w:rFonts w:ascii="Calibri" w:hAnsi="Calibri" w:cs="Calibri"/>
              </w:rPr>
              <w:t>Category</w:t>
            </w:r>
          </w:p>
        </w:tc>
        <w:tc>
          <w:tcPr>
            <w:tcW w:w="5656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2215298A" w14:textId="02B59CA3" w:rsidR="13CEA9CC" w:rsidRDefault="002778A2" w:rsidP="19144D1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21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CEA9CC" w:rsidRPr="19144D18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13CEA9CC" w:rsidRPr="19144D18">
              <w:rPr>
                <w:rFonts w:ascii="Calibri" w:hAnsi="Calibri" w:cs="Calibri"/>
              </w:rPr>
              <w:t xml:space="preserve"> Individual</w:t>
            </w:r>
          </w:p>
          <w:p w14:paraId="5BC207B4" w14:textId="3B1AE913" w:rsidR="52E257A7" w:rsidRDefault="002778A2" w:rsidP="19144D1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007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E257A7" w:rsidRPr="19144D1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13CEA9CC" w:rsidRPr="19144D18">
              <w:rPr>
                <w:rFonts w:ascii="Calibri" w:hAnsi="Calibri" w:cs="Calibri"/>
              </w:rPr>
              <w:t xml:space="preserve"> Group (No. of members: </w:t>
            </w:r>
            <w:sdt>
              <w:sdtPr>
                <w:rPr>
                  <w:rFonts w:ascii="Calibri" w:hAnsi="Calibri" w:cs="Calibri"/>
                </w:rPr>
                <w:id w:val="11873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7DFB00" w:rsidRPr="19144D1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D7DFB00" w:rsidRPr="19144D18">
              <w:rPr>
                <w:rFonts w:ascii="Calibri" w:hAnsi="Calibri" w:cs="Calibri"/>
              </w:rPr>
              <w:t xml:space="preserve"> </w:t>
            </w:r>
            <w:r w:rsidR="41669A34" w:rsidRPr="19144D18">
              <w:rPr>
                <w:rFonts w:ascii="Calibri" w:hAnsi="Calibri" w:cs="Calibri"/>
              </w:rPr>
              <w:t>2</w:t>
            </w:r>
            <w:r w:rsidR="7ED7ABCE" w:rsidRPr="19144D18">
              <w:rPr>
                <w:rFonts w:ascii="Calibri" w:hAnsi="Calibri" w:cs="Calibri"/>
              </w:rPr>
              <w:t xml:space="preserve"> </w:t>
            </w:r>
            <w:r w:rsidR="66F85666" w:rsidRPr="19144D18">
              <w:rPr>
                <w:rFonts w:ascii="Calibri" w:hAnsi="Calibri" w:cs="Calibri"/>
              </w:rPr>
              <w:t xml:space="preserve">  </w:t>
            </w:r>
            <w:r w:rsidR="41669A34" w:rsidRPr="19144D1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337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6ECBCB" w:rsidRPr="19144D18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41669A34" w:rsidRPr="19144D18">
              <w:rPr>
                <w:rFonts w:ascii="Calibri" w:hAnsi="Calibri" w:cs="Calibri"/>
              </w:rPr>
              <w:t xml:space="preserve"> 3</w:t>
            </w:r>
            <w:r w:rsidR="11F2483C" w:rsidRPr="19144D18">
              <w:rPr>
                <w:rFonts w:ascii="Calibri" w:hAnsi="Calibri" w:cs="Calibri"/>
              </w:rPr>
              <w:t xml:space="preserve">   </w:t>
            </w:r>
            <w:r w:rsidR="41669A34" w:rsidRPr="19144D1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0034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A55B38" w:rsidRPr="19144D18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41669A34" w:rsidRPr="19144D18">
              <w:rPr>
                <w:rFonts w:ascii="Calibri" w:hAnsi="Calibri" w:cs="Calibri"/>
              </w:rPr>
              <w:t xml:space="preserve"> 4</w:t>
            </w:r>
            <w:r w:rsidR="11F2483C" w:rsidRPr="19144D18">
              <w:rPr>
                <w:rFonts w:ascii="Calibri" w:hAnsi="Calibri" w:cs="Calibri"/>
              </w:rPr>
              <w:t xml:space="preserve">   </w:t>
            </w:r>
            <w:r w:rsidR="41669A34" w:rsidRPr="19144D1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945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D96A3A2" w:rsidRPr="19144D1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D96A3A2" w:rsidRPr="19144D18">
              <w:rPr>
                <w:rFonts w:ascii="Calibri" w:hAnsi="Calibri" w:cs="Calibri"/>
              </w:rPr>
              <w:t xml:space="preserve"> </w:t>
            </w:r>
            <w:r w:rsidR="41669A34" w:rsidRPr="19144D18">
              <w:rPr>
                <w:rFonts w:ascii="Calibri" w:hAnsi="Calibri" w:cs="Calibri"/>
              </w:rPr>
              <w:t>5</w:t>
            </w:r>
            <w:r w:rsidR="03651C2E" w:rsidRPr="19144D18">
              <w:rPr>
                <w:rFonts w:ascii="Calibri" w:hAnsi="Calibri" w:cs="Calibri"/>
              </w:rPr>
              <w:t>)</w:t>
            </w:r>
          </w:p>
        </w:tc>
      </w:tr>
      <w:tr w:rsidR="0026487B" w:rsidRPr="00274CAF" w14:paraId="0398A875" w14:textId="4F42626B" w:rsidTr="19144D18">
        <w:trPr>
          <w:trHeight w:val="5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640A" w14:textId="4AD2FDDA" w:rsidR="0026487B" w:rsidRDefault="0026487B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Group Name (if applicable):</w:t>
            </w:r>
          </w:p>
        </w:tc>
        <w:tc>
          <w:tcPr>
            <w:tcW w:w="5656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14:paraId="40C67D89" w14:textId="77777777" w:rsidR="0026487B" w:rsidRDefault="0026487B" w:rsidP="0026487B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26487B" w:rsidRPr="00274CAF" w14:paraId="37714AC3" w14:textId="77777777" w:rsidTr="19144D18">
        <w:trPr>
          <w:trHeight w:val="454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8AF14" w14:textId="77777777" w:rsidR="0026487B" w:rsidRDefault="0026487B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274CAF" w:rsidRPr="00274CAF" w14:paraId="4A70C017" w14:textId="77777777" w:rsidTr="19144D18">
        <w:trPr>
          <w:trHeight w:val="779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5498"/>
            </w:tblGrid>
            <w:tr w:rsidR="0026487B" w14:paraId="3538B8C1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25A754" w14:textId="02A7221C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lastRenderedPageBreak/>
                    <w:t xml:space="preserve">Name of </w:t>
                  </w:r>
                  <w:r w:rsidR="00CF1823"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Member</w:t>
                  </w:r>
                  <w:r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 xml:space="preserve"> 1</w:t>
                  </w:r>
                  <w:r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90FCA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5C1453B4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149F26" w14:textId="45AA5930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Staff/ Student no.: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2A693F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16AD8E67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DBF49D" w14:textId="3674BB1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HKUST Email Address: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43E4CF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37EA57A5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3CB78C" w14:textId="5A63A5E3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Identity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5A3D32" w14:textId="1FEC7F3D" w:rsidR="0026487B" w:rsidRDefault="002778A2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 w:hint="eastAsia"/>
                      </w:rPr>
                      <w:id w:val="-693297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Staff     </w:t>
                  </w:r>
                  <w:sdt>
                    <w:sdtPr>
                      <w:rPr>
                        <w:rFonts w:ascii="Calibri" w:hAnsi="Calibri" w:cs="Calibri" w:hint="eastAsia"/>
                      </w:rPr>
                      <w:id w:val="-1315791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Student</w:t>
                  </w:r>
                </w:p>
              </w:tc>
            </w:tr>
            <w:tr w:rsidR="0026487B" w14:paraId="65D098B1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311C6D" w14:textId="3BDFDBE4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School/Department/Unit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1C4003" w14:textId="2EE4374D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staff)</w:t>
                  </w:r>
                </w:p>
              </w:tc>
            </w:tr>
            <w:tr w:rsidR="0026487B" w14:paraId="17511C16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7EA3D5" w14:textId="16039F49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Program</w:t>
                  </w:r>
                  <w:r>
                    <w:rPr>
                      <w:rFonts w:ascii="Calibri" w:hAnsi="Calibri" w:cs="Calibri" w:hint="eastAsia"/>
                    </w:rPr>
                    <w:t xml:space="preserve"> of Student &amp; Year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5FDA94" w14:textId="2F20BE15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student)</w:t>
                  </w:r>
                </w:p>
              </w:tc>
            </w:tr>
            <w:tr w:rsidR="0026487B" w14:paraId="587D75A3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19C1E0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2F9BEB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48486225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0C055" w14:textId="4AC86766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 xml:space="preserve">Name of </w:t>
                  </w:r>
                  <w:r w:rsidR="00CF1823"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M</w:t>
                  </w:r>
                  <w:r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ember 2</w:t>
                  </w:r>
                  <w:r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9F31DA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6ABD0D26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9F94A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Staff/ Student no.: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0D492C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25B7AC0A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AE67DB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HKUST Email Address: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D342D4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0EFF83CA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4FBA20" w14:textId="53255611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Identity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A423D6" w14:textId="2EE46886" w:rsidR="0026487B" w:rsidRDefault="002778A2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 w:hint="eastAsia"/>
                      </w:rPr>
                      <w:id w:val="-1695677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Staff     </w:t>
                  </w:r>
                  <w:sdt>
                    <w:sdtPr>
                      <w:rPr>
                        <w:rFonts w:ascii="Calibri" w:hAnsi="Calibri" w:cs="Calibri" w:hint="eastAsia"/>
                      </w:rPr>
                      <w:id w:val="-95478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Student</w:t>
                  </w:r>
                </w:p>
              </w:tc>
            </w:tr>
            <w:tr w:rsidR="0026487B" w14:paraId="097A0D54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6F94F3" w14:textId="379B1299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School/Department/Unit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B233CE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staff)</w:t>
                  </w:r>
                </w:p>
              </w:tc>
            </w:tr>
            <w:tr w:rsidR="0026487B" w14:paraId="7A06360A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5DF86E" w14:textId="60A1BB4B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Program</w:t>
                  </w:r>
                  <w:r>
                    <w:rPr>
                      <w:rFonts w:ascii="Calibri" w:hAnsi="Calibri" w:cs="Calibri" w:hint="eastAsia"/>
                    </w:rPr>
                    <w:t xml:space="preserve"> of Student &amp; Year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10652C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student)</w:t>
                  </w:r>
                </w:p>
              </w:tc>
            </w:tr>
            <w:tr w:rsidR="0026487B" w14:paraId="696CEBD7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086E3D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9F9B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318AC87C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ED818F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90013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6086328C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541930" w14:textId="279D876E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 xml:space="preserve">Name of </w:t>
                  </w:r>
                  <w:r w:rsidR="00CF1823"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M</w:t>
                  </w:r>
                  <w:r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ember 3</w:t>
                  </w:r>
                  <w:r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57348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4B755F4B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4DFE1A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Staff/ Student no.: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19EBBC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05141D8C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58B79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HKUST Email Address: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5488E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5E9F1CE4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BE365C" w14:textId="3A365EB1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Identity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385198" w14:textId="36ADA8C4" w:rsidR="0026487B" w:rsidRDefault="002778A2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 w:hint="eastAsia"/>
                      </w:rPr>
                      <w:id w:val="-1947374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Staff     </w:t>
                  </w:r>
                  <w:sdt>
                    <w:sdtPr>
                      <w:rPr>
                        <w:rFonts w:ascii="Calibri" w:hAnsi="Calibri" w:cs="Calibri" w:hint="eastAsia"/>
                      </w:rPr>
                      <w:id w:val="115711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Student</w:t>
                  </w:r>
                </w:p>
              </w:tc>
            </w:tr>
            <w:tr w:rsidR="0026487B" w14:paraId="37EDABEF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244D98" w14:textId="52DB834B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School/Department/Unit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C16FE0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staff)</w:t>
                  </w:r>
                </w:p>
              </w:tc>
            </w:tr>
            <w:tr w:rsidR="0026487B" w14:paraId="61057933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E9B535" w14:textId="4A48A9AA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Program</w:t>
                  </w:r>
                  <w:r>
                    <w:rPr>
                      <w:rFonts w:ascii="Calibri" w:hAnsi="Calibri" w:cs="Calibri" w:hint="eastAsia"/>
                    </w:rPr>
                    <w:t xml:space="preserve"> of Student &amp; Year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D993BD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student)</w:t>
                  </w:r>
                </w:p>
              </w:tc>
            </w:tr>
            <w:tr w:rsidR="0026487B" w14:paraId="433450EE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4E7FD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E487A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236325EE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7491" w14:textId="6FE2691B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 xml:space="preserve">Name of </w:t>
                  </w:r>
                  <w:r w:rsidR="00CF1823"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M</w:t>
                  </w:r>
                  <w:r w:rsidRPr="00CF1823">
                    <w:rPr>
                      <w:rFonts w:ascii="Calibri" w:hAnsi="Calibri" w:cs="Calibri" w:hint="eastAsia"/>
                      <w:b/>
                      <w:bCs/>
                      <w:i/>
                      <w:iCs/>
                    </w:rPr>
                    <w:t>ember 4</w:t>
                  </w:r>
                  <w:r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0FACBF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7B89636B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B2EFC2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Staff/ Student no.: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A4A637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71FA01F4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B7FF19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lastRenderedPageBreak/>
                    <w:t>HKUST Email Address: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C24C69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6487B" w14:paraId="47BF236B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29D51E" w14:textId="171CA9A3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Identity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E1B3E5" w14:textId="20966D98" w:rsidR="0026487B" w:rsidRDefault="002778A2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 w:hint="eastAsia"/>
                      </w:rPr>
                      <w:id w:val="387301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Staff     </w:t>
                  </w:r>
                  <w:sdt>
                    <w:sdtPr>
                      <w:rPr>
                        <w:rFonts w:ascii="Calibri" w:hAnsi="Calibri" w:cs="Calibri" w:hint="eastAsia"/>
                      </w:rPr>
                      <w:id w:val="316536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87B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6487B">
                    <w:rPr>
                      <w:rFonts w:ascii="Calibri" w:hAnsi="Calibri" w:cs="Calibri" w:hint="eastAsia"/>
                    </w:rPr>
                    <w:t xml:space="preserve"> Student</w:t>
                  </w:r>
                </w:p>
              </w:tc>
            </w:tr>
            <w:tr w:rsidR="0026487B" w14:paraId="35765E38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EA7CD" w14:textId="41A47F52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School/Department/Unit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38147A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staff)</w:t>
                  </w:r>
                </w:p>
              </w:tc>
            </w:tr>
            <w:tr w:rsidR="0026487B" w14:paraId="237F0CE9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095247" w14:textId="5EB553F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Program</w:t>
                  </w:r>
                  <w:r>
                    <w:rPr>
                      <w:rFonts w:ascii="Calibri" w:hAnsi="Calibri" w:cs="Calibri" w:hint="eastAsia"/>
                    </w:rPr>
                    <w:t xml:space="preserve"> of Student &amp; Year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A62FA8" w14:textId="77777777" w:rsidR="0026487B" w:rsidRDefault="0026487B" w:rsidP="0026487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student)</w:t>
                  </w:r>
                </w:p>
              </w:tc>
            </w:tr>
            <w:tr w:rsidR="00C173EF" w14:paraId="0B05EC57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610D9D" w14:textId="77777777" w:rsidR="00C173EF" w:rsidRDefault="00C173EF" w:rsidP="008D1C6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5445C9" w14:textId="77777777" w:rsidR="00C173EF" w:rsidRDefault="00C173EF" w:rsidP="008D1C6B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C173EF" w14:paraId="21DFDD16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48818B" w14:textId="2A4F6888" w:rsidR="00C173EF" w:rsidRDefault="00C173EF" w:rsidP="19144D18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 w:rsidRPr="19144D18">
                    <w:rPr>
                      <w:rFonts w:ascii="Calibri" w:hAnsi="Calibri" w:cs="Calibri"/>
                    </w:rPr>
                    <w:t xml:space="preserve">Name of </w:t>
                  </w:r>
                  <w:r w:rsidR="480EA4B1" w:rsidRPr="19144D18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M</w:t>
                  </w:r>
                  <w:r w:rsidRPr="19144D18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ember 5</w:t>
                  </w:r>
                  <w:r w:rsidRPr="19144D18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EBDAF" w14:textId="77777777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C173EF" w14:paraId="2C155214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3147CC" w14:textId="350F19CA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Staff/ Student no.: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9C166F" w14:textId="77777777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C173EF" w14:paraId="3E2BD1F1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FA941E" w14:textId="1F5D1AF9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HKUST Email Address: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112E58" w14:textId="77777777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C173EF" w14:paraId="24A283B7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21DA93" w14:textId="6D630923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Identity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CB12F1" w14:textId="301F79A0" w:rsidR="00C173EF" w:rsidRDefault="002778A2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 w:hint="eastAsia"/>
                      </w:rPr>
                      <w:id w:val="-407300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73EF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C173EF">
                    <w:rPr>
                      <w:rFonts w:ascii="Calibri" w:hAnsi="Calibri" w:cs="Calibri" w:hint="eastAsia"/>
                    </w:rPr>
                    <w:t xml:space="preserve"> Staff     </w:t>
                  </w:r>
                  <w:sdt>
                    <w:sdtPr>
                      <w:rPr>
                        <w:rFonts w:ascii="Calibri" w:hAnsi="Calibri" w:cs="Calibri" w:hint="eastAsia"/>
                      </w:rPr>
                      <w:id w:val="-748043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73EF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C173EF">
                    <w:rPr>
                      <w:rFonts w:ascii="Calibri" w:hAnsi="Calibri" w:cs="Calibri" w:hint="eastAsia"/>
                    </w:rPr>
                    <w:t xml:space="preserve"> Student</w:t>
                  </w:r>
                </w:p>
              </w:tc>
            </w:tr>
            <w:tr w:rsidR="00C173EF" w14:paraId="71F2A0F5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B0F6C1" w14:textId="0B627ED3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School/Department/Unit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F6FA71" w14:textId="37940412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staff)</w:t>
                  </w:r>
                </w:p>
              </w:tc>
            </w:tr>
            <w:tr w:rsidR="00C173EF" w14:paraId="19A6EA30" w14:textId="77777777" w:rsidTr="19144D18">
              <w:trPr>
                <w:trHeight w:val="567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313605" w14:textId="5CA828E9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Program</w:t>
                  </w:r>
                  <w:r>
                    <w:rPr>
                      <w:rFonts w:ascii="Calibri" w:hAnsi="Calibri" w:cs="Calibri" w:hint="eastAsia"/>
                    </w:rPr>
                    <w:t xml:space="preserve"> of Student &amp; Year</w:t>
                  </w:r>
                  <w:r w:rsidR="00B6260B">
                    <w:rPr>
                      <w:rFonts w:ascii="Calibri" w:hAnsi="Calibri" w:cs="Calibri" w:hint="eastAsia"/>
                    </w:rPr>
                    <w:t>:</w:t>
                  </w:r>
                </w:p>
              </w:tc>
              <w:tc>
                <w:tcPr>
                  <w:tcW w:w="5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F240A5" w14:textId="5AA12A36" w:rsidR="00C173EF" w:rsidRDefault="00C173EF" w:rsidP="00C173EF">
                  <w:pPr>
                    <w:snapToGrid w:val="0"/>
                    <w:spacing w:before="100" w:beforeAutospacing="1" w:after="100" w:after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(for student)</w:t>
                  </w:r>
                </w:p>
              </w:tc>
            </w:tr>
          </w:tbl>
          <w:p w14:paraId="433103EF" w14:textId="324EF202" w:rsidR="0026487B" w:rsidRPr="00274CAF" w:rsidRDefault="0026487B" w:rsidP="0026487B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</w:tbl>
    <w:p w14:paraId="389419BF" w14:textId="77777777" w:rsidR="00C173EF" w:rsidRDefault="00C173EF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C3123E" w:rsidRPr="00274CAF" w14:paraId="741B51A0" w14:textId="77777777" w:rsidTr="00C173EF">
        <w:trPr>
          <w:trHeight w:val="5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CC81C" w14:textId="4BE4ACE1" w:rsidR="00C3123E" w:rsidRPr="00274CAF" w:rsidRDefault="00C3123E" w:rsidP="00C3123E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43464D"/>
                <w:shd w:val="clear" w:color="auto" w:fill="FFFFFF"/>
              </w:rPr>
            </w:pPr>
            <w:r w:rsidRPr="00274CAF">
              <w:rPr>
                <w:rFonts w:ascii="Calibri" w:hAnsi="Calibri" w:cs="Calibri"/>
                <w:color w:val="43464D"/>
                <w:shd w:val="clear" w:color="auto" w:fill="FFFFFF"/>
              </w:rPr>
              <w:lastRenderedPageBreak/>
              <w:t>Title of your artwork: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59C55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415B65D2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EA50" w14:textId="77777777" w:rsidR="00C3123E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  <w:color w:val="43464D"/>
                <w:shd w:val="clear" w:color="auto" w:fill="FFFFFF"/>
              </w:rPr>
            </w:pPr>
          </w:p>
          <w:p w14:paraId="5DB9F0E5" w14:textId="321DCF35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2778A2">
              <w:rPr>
                <w:rFonts w:ascii="Calibri" w:hAnsi="Calibri" w:cs="Calibri"/>
                <w:b/>
                <w:bCs/>
                <w:color w:val="43464D"/>
                <w:shd w:val="clear" w:color="auto" w:fill="FFFFFF"/>
              </w:rPr>
              <w:t>Brief description of your artwork:</w:t>
            </w:r>
            <w:r w:rsidRPr="00274CAF">
              <w:rPr>
                <w:rFonts w:ascii="Calibri" w:hAnsi="Calibri" w:cs="Calibri"/>
                <w:color w:val="43464D"/>
              </w:rPr>
              <w:br/>
            </w:r>
            <w:r w:rsidRPr="00274CAF">
              <w:rPr>
                <w:rFonts w:ascii="Calibri" w:hAnsi="Calibri" w:cs="Calibri"/>
                <w:color w:val="43464D"/>
                <w:shd w:val="clear" w:color="auto" w:fill="FFFFFF"/>
              </w:rPr>
              <w:t>Please explain the ideas behind your artwork and how they relate to the theme "</w:t>
            </w:r>
            <w:proofErr w:type="spellStart"/>
            <w:r w:rsidRPr="00274CAF">
              <w:rPr>
                <w:rFonts w:ascii="Calibri" w:hAnsi="Calibri" w:cs="Calibri"/>
                <w:color w:val="43464D"/>
                <w:shd w:val="clear" w:color="auto" w:fill="FFFFFF"/>
              </w:rPr>
              <w:t>Colors</w:t>
            </w:r>
            <w:proofErr w:type="spellEnd"/>
            <w:r w:rsidRPr="00274CAF">
              <w:rPr>
                <w:rFonts w:ascii="Calibri" w:hAnsi="Calibri" w:cs="Calibri"/>
                <w:color w:val="43464D"/>
                <w:shd w:val="clear" w:color="auto" w:fill="FFFFFF"/>
              </w:rPr>
              <w:t xml:space="preserve"> of Inclusion" in 100 words or less.</w:t>
            </w:r>
          </w:p>
        </w:tc>
      </w:tr>
      <w:tr w:rsidR="00C3123E" w:rsidRPr="00274CAF" w14:paraId="0B69667C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8B236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70F738FA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303D7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3076D62C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6D0D8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5F02A140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3E485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5D64A3C3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0F6AF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2AB534F9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BB17E" w14:textId="77777777" w:rsidR="00C3123E" w:rsidRPr="00274CAF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C3123E" w:rsidRPr="00274CAF" w14:paraId="33945CBC" w14:textId="77777777" w:rsidTr="00C3123E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BFF54" w14:textId="77777777" w:rsidR="00C3123E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  <w:color w:val="43464D"/>
                <w:shd w:val="clear" w:color="auto" w:fill="FFFFFF"/>
              </w:rPr>
            </w:pPr>
          </w:p>
          <w:p w14:paraId="360B96E2" w14:textId="2D4B8859" w:rsidR="00C3123E" w:rsidRPr="002778A2" w:rsidRDefault="00C3123E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43464D"/>
                <w:shd w:val="clear" w:color="auto" w:fill="FFFFFF"/>
              </w:rPr>
            </w:pPr>
            <w:r>
              <w:rPr>
                <w:rFonts w:ascii="Calibri" w:hAnsi="Calibri" w:cs="Calibri"/>
                <w:color w:val="43464D"/>
                <w:shd w:val="clear" w:color="auto" w:fill="FFFFFF"/>
              </w:rPr>
              <w:br/>
            </w:r>
            <w:r w:rsidRPr="002778A2">
              <w:rPr>
                <w:rFonts w:ascii="Calibri" w:hAnsi="Calibri" w:cs="Calibri"/>
                <w:b/>
                <w:bCs/>
                <w:color w:val="43464D"/>
                <w:shd w:val="clear" w:color="auto" w:fill="FFFFFF"/>
              </w:rPr>
              <w:t>Please confirm the submission is your original, solely owned and copyrighted artwork.</w:t>
            </w:r>
          </w:p>
          <w:p w14:paraId="1604072F" w14:textId="75A8387C" w:rsidR="00C3123E" w:rsidRPr="00274CAF" w:rsidRDefault="002778A2" w:rsidP="00C3123E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198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23E" w:rsidRPr="00274C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123E" w:rsidRPr="00274CAF">
              <w:rPr>
                <w:rFonts w:ascii="Calibri" w:hAnsi="Calibri" w:cs="Calibri"/>
              </w:rPr>
              <w:t xml:space="preserve"> I confirm my submission is my original, solely owned, and copyrighted artwork.</w:t>
            </w:r>
          </w:p>
        </w:tc>
      </w:tr>
    </w:tbl>
    <w:p w14:paraId="7D96C3C8" w14:textId="77777777" w:rsidR="00274CAF" w:rsidRDefault="00274CAF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085660E7" w14:textId="77777777" w:rsidR="00AF0B33" w:rsidRDefault="00AF0B33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6FBF1B7C" w14:textId="77777777" w:rsidR="00AF0B33" w:rsidRDefault="00AF0B33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1FEEC8A6" w14:textId="0E24EF47" w:rsidR="00637A66" w:rsidRDefault="00AF0B33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AF0B33">
        <w:rPr>
          <w:rFonts w:ascii="Calibri" w:hAnsi="Calibri" w:cs="Calibri"/>
        </w:rPr>
        <w:t>Personal data collected in the entry forms will be used solely for events and activities related to the Exhibition.</w:t>
      </w:r>
    </w:p>
    <w:p w14:paraId="31CF7DDB" w14:textId="26A0324F" w:rsidR="00AF0B33" w:rsidRDefault="00AF0B33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For </w:t>
      </w:r>
      <w:r w:rsidR="00CA764D">
        <w:rPr>
          <w:rFonts w:ascii="Calibri" w:hAnsi="Calibri" w:cs="Calibri" w:hint="eastAsia"/>
        </w:rPr>
        <w:t>detailed Terms and Conditions</w:t>
      </w:r>
      <w:r>
        <w:rPr>
          <w:rFonts w:ascii="Calibri" w:hAnsi="Calibri" w:cs="Calibri" w:hint="eastAsia"/>
        </w:rPr>
        <w:t xml:space="preserve">, please visit </w:t>
      </w:r>
      <w:hyperlink r:id="rId8" w:history="1">
        <w:r w:rsidRPr="00E05E0D">
          <w:rPr>
            <w:rStyle w:val="Hyperlink"/>
            <w:rFonts w:ascii="Calibri" w:hAnsi="Calibri" w:cs="Calibri"/>
          </w:rPr>
          <w:t>https://deo.hkust.edu.hk/events/colors-inclusion-artwork-exhibition-collection-artworks</w:t>
        </w:r>
      </w:hyperlink>
      <w:r>
        <w:rPr>
          <w:rFonts w:ascii="Calibri" w:hAnsi="Calibri" w:cs="Calibri" w:hint="eastAsia"/>
        </w:rPr>
        <w:t>.</w:t>
      </w:r>
    </w:p>
    <w:p w14:paraId="7DCB39E9" w14:textId="77777777" w:rsidR="00C173EF" w:rsidRDefault="00C173EF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6EE76321" w14:textId="77777777" w:rsidR="00C173EF" w:rsidRDefault="00C173EF" w:rsidP="000761D4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54843DCE" w14:textId="51497AAE" w:rsidR="00C173EF" w:rsidRPr="00C173EF" w:rsidRDefault="00C173EF" w:rsidP="00C173EF">
      <w:pPr>
        <w:spacing w:before="100" w:beforeAutospacing="1" w:after="100" w:afterAutospacing="1" w:line="240" w:lineRule="auto"/>
        <w:jc w:val="center"/>
        <w:rPr>
          <w:rFonts w:ascii="Calibri" w:hAnsi="Calibri" w:cs="Calibri"/>
          <w:i/>
          <w:iCs/>
        </w:rPr>
      </w:pPr>
      <w:r w:rsidRPr="00C173EF">
        <w:rPr>
          <w:rFonts w:ascii="Calibri" w:hAnsi="Calibri" w:cs="Calibri" w:hint="eastAsia"/>
          <w:i/>
          <w:iCs/>
        </w:rPr>
        <w:t>- End of Application Form -</w:t>
      </w:r>
    </w:p>
    <w:sectPr w:rsidR="00C173EF" w:rsidRPr="00C173E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4E4EB" w14:textId="77777777" w:rsidR="00977313" w:rsidRDefault="00977313" w:rsidP="00977313">
      <w:pPr>
        <w:spacing w:after="0" w:line="240" w:lineRule="auto"/>
      </w:pPr>
      <w:r>
        <w:separator/>
      </w:r>
    </w:p>
  </w:endnote>
  <w:endnote w:type="continuationSeparator" w:id="0">
    <w:p w14:paraId="31208FB8" w14:textId="77777777" w:rsidR="00977313" w:rsidRDefault="00977313" w:rsidP="009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32319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B9FC0DA" w14:textId="24BECF97" w:rsidR="00977313" w:rsidRPr="00977313" w:rsidRDefault="00977313">
        <w:pPr>
          <w:pStyle w:val="Footer"/>
          <w:jc w:val="center"/>
          <w:rPr>
            <w:rFonts w:ascii="Calibri" w:hAnsi="Calibri" w:cs="Calibri"/>
          </w:rPr>
        </w:pPr>
        <w:r w:rsidRPr="00977313">
          <w:rPr>
            <w:rFonts w:ascii="Calibri" w:hAnsi="Calibri" w:cs="Calibri"/>
          </w:rPr>
          <w:fldChar w:fldCharType="begin"/>
        </w:r>
        <w:r w:rsidRPr="00977313">
          <w:rPr>
            <w:rFonts w:ascii="Calibri" w:hAnsi="Calibri" w:cs="Calibri"/>
          </w:rPr>
          <w:instrText xml:space="preserve"> PAGE   \* MERGEFORMAT </w:instrText>
        </w:r>
        <w:r w:rsidRPr="00977313">
          <w:rPr>
            <w:rFonts w:ascii="Calibri" w:hAnsi="Calibri" w:cs="Calibri"/>
          </w:rPr>
          <w:fldChar w:fldCharType="separate"/>
        </w:r>
        <w:r w:rsidRPr="00977313">
          <w:rPr>
            <w:rFonts w:ascii="Calibri" w:hAnsi="Calibri" w:cs="Calibri"/>
            <w:noProof/>
          </w:rPr>
          <w:t>2</w:t>
        </w:r>
        <w:r w:rsidRPr="00977313">
          <w:rPr>
            <w:rFonts w:ascii="Calibri" w:hAnsi="Calibri" w:cs="Calibri"/>
            <w:noProof/>
          </w:rPr>
          <w:fldChar w:fldCharType="end"/>
        </w:r>
      </w:p>
    </w:sdtContent>
  </w:sdt>
  <w:p w14:paraId="3723F1AF" w14:textId="77777777" w:rsidR="00977313" w:rsidRDefault="00977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378C" w14:textId="77777777" w:rsidR="00977313" w:rsidRDefault="00977313" w:rsidP="00977313">
      <w:pPr>
        <w:spacing w:after="0" w:line="240" w:lineRule="auto"/>
      </w:pPr>
      <w:r>
        <w:separator/>
      </w:r>
    </w:p>
  </w:footnote>
  <w:footnote w:type="continuationSeparator" w:id="0">
    <w:p w14:paraId="11F37260" w14:textId="77777777" w:rsidR="00977313" w:rsidRDefault="00977313" w:rsidP="0097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7307"/>
    <w:multiLevelType w:val="hybridMultilevel"/>
    <w:tmpl w:val="044C4742"/>
    <w:lvl w:ilvl="0" w:tplc="AC0A862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368AE"/>
    <w:multiLevelType w:val="hybridMultilevel"/>
    <w:tmpl w:val="7032A27A"/>
    <w:lvl w:ilvl="0" w:tplc="57107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D1081"/>
    <w:multiLevelType w:val="hybridMultilevel"/>
    <w:tmpl w:val="114CFA7C"/>
    <w:lvl w:ilvl="0" w:tplc="D1B0D8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01949">
    <w:abstractNumId w:val="2"/>
  </w:num>
  <w:num w:numId="2" w16cid:durableId="1022173710">
    <w:abstractNumId w:val="1"/>
  </w:num>
  <w:num w:numId="3" w16cid:durableId="88664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F"/>
    <w:rsid w:val="000761D4"/>
    <w:rsid w:val="00122CA6"/>
    <w:rsid w:val="00163885"/>
    <w:rsid w:val="0026487B"/>
    <w:rsid w:val="00274CAF"/>
    <w:rsid w:val="002778A2"/>
    <w:rsid w:val="003C167C"/>
    <w:rsid w:val="00575B9F"/>
    <w:rsid w:val="005854A1"/>
    <w:rsid w:val="005A28A3"/>
    <w:rsid w:val="00637A66"/>
    <w:rsid w:val="0069028C"/>
    <w:rsid w:val="00977313"/>
    <w:rsid w:val="00AF0B33"/>
    <w:rsid w:val="00B04B9C"/>
    <w:rsid w:val="00B6260B"/>
    <w:rsid w:val="00C173EF"/>
    <w:rsid w:val="00C3123E"/>
    <w:rsid w:val="00CA764D"/>
    <w:rsid w:val="00CF1823"/>
    <w:rsid w:val="03651C2E"/>
    <w:rsid w:val="0D7DFB00"/>
    <w:rsid w:val="0D955A56"/>
    <w:rsid w:val="0E680766"/>
    <w:rsid w:val="11F2483C"/>
    <w:rsid w:val="13CEA9CC"/>
    <w:rsid w:val="19144D18"/>
    <w:rsid w:val="3D943A23"/>
    <w:rsid w:val="3D96A3A2"/>
    <w:rsid w:val="41669A34"/>
    <w:rsid w:val="480EA4B1"/>
    <w:rsid w:val="52E257A7"/>
    <w:rsid w:val="52FB09E0"/>
    <w:rsid w:val="5BA55B38"/>
    <w:rsid w:val="66F85666"/>
    <w:rsid w:val="696ECBCB"/>
    <w:rsid w:val="73D066BF"/>
    <w:rsid w:val="77080781"/>
    <w:rsid w:val="7ED7A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2CE45"/>
  <w15:chartTrackingRefBased/>
  <w15:docId w15:val="{8F0BBD47-8427-4580-ADA9-FCCCFD8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C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C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13"/>
  </w:style>
  <w:style w:type="paragraph" w:styleId="Footer">
    <w:name w:val="footer"/>
    <w:basedOn w:val="Normal"/>
    <w:link w:val="FooterChar"/>
    <w:uiPriority w:val="99"/>
    <w:unhideWhenUsed/>
    <w:rsid w:val="00977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o.hkust.edu.hk/events/colors-inclusion-artwork-exhibition-collection-artwor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2A0D-B22D-4CFB-ACA5-A4E1B6F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1899</Characters>
  <Application>Microsoft Office Word</Application>
  <DocSecurity>0</DocSecurity>
  <Lines>135</Lines>
  <Paragraphs>78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LAU</dc:creator>
  <cp:keywords/>
  <dc:description/>
  <cp:lastModifiedBy>Olivia AU-YEUNG</cp:lastModifiedBy>
  <cp:revision>12</cp:revision>
  <dcterms:created xsi:type="dcterms:W3CDTF">2024-06-11T02:20:00Z</dcterms:created>
  <dcterms:modified xsi:type="dcterms:W3CDTF">2024-06-27T07:21:00Z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da0ca60e-57ca-4ebb-8946-7e404a59436a</vt:lpwstr>
  </property>
</Properties>
</file>